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DEFA1" w14:textId="77777777" w:rsidR="00603E8A" w:rsidRDefault="0041034C">
      <w:pPr>
        <w:rPr>
          <w:lang w:val="en-GB"/>
        </w:rPr>
      </w:pPr>
      <w:r>
        <w:rPr>
          <w:lang w:val="en-GB"/>
        </w:rPr>
        <w:t>FROM GENNADI  VILLAGE SQUARE (SUPERMARKET) TO PARKING SPOT 1</w:t>
      </w:r>
    </w:p>
    <w:p w14:paraId="4CEEC35D" w14:textId="77777777" w:rsidR="0041034C" w:rsidRDefault="0041034C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38ED7058" wp14:editId="07FBA462">
            <wp:extent cx="5274310" cy="40747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9262" w14:textId="77777777" w:rsidR="0041034C" w:rsidRDefault="00485B10">
      <w:pPr>
        <w:rPr>
          <w:lang w:val="en-GB"/>
        </w:rPr>
      </w:pPr>
      <w:r>
        <w:rPr>
          <w:lang w:val="en-GB"/>
        </w:rPr>
        <w:t>---------------------------------------------------------------------------------------------------------------------------</w:t>
      </w:r>
    </w:p>
    <w:p w14:paraId="1601C45F" w14:textId="77777777" w:rsidR="006D23CD" w:rsidRDefault="006D23CD" w:rsidP="006D23CD">
      <w:pPr>
        <w:rPr>
          <w:lang w:val="en-GB"/>
        </w:rPr>
      </w:pPr>
      <w:r>
        <w:rPr>
          <w:lang w:val="en-GB"/>
        </w:rPr>
        <w:t>FROM GENNADI  VILLAGE SQUARE (SUPERMARKET) TO PARKING SPOT 2</w:t>
      </w:r>
    </w:p>
    <w:p w14:paraId="5CD73345" w14:textId="77777777" w:rsidR="006D23CD" w:rsidRDefault="006D23CD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5BDDF0DB" wp14:editId="6C6DF6AB">
            <wp:extent cx="5274310" cy="48920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D833" w14:textId="77777777" w:rsidR="006D23CD" w:rsidRDefault="006D23CD">
      <w:pPr>
        <w:rPr>
          <w:lang w:val="en-GB"/>
        </w:rPr>
      </w:pPr>
    </w:p>
    <w:p w14:paraId="3B30F937" w14:textId="77777777" w:rsidR="0041034C" w:rsidRDefault="0041034C" w:rsidP="0041034C">
      <w:pPr>
        <w:rPr>
          <w:lang w:val="en-GB"/>
        </w:rPr>
      </w:pPr>
      <w:r>
        <w:rPr>
          <w:lang w:val="en-GB"/>
        </w:rPr>
        <w:t xml:space="preserve">FROM GENNADI  VILLAGE SQUARE (SUPERMARKET) </w:t>
      </w:r>
      <w:r w:rsidR="006D23CD">
        <w:rPr>
          <w:lang w:val="en-GB"/>
        </w:rPr>
        <w:t>TO PARKING SPOT 3</w:t>
      </w:r>
    </w:p>
    <w:p w14:paraId="60D580E7" w14:textId="77777777" w:rsidR="006D23CD" w:rsidRDefault="0041034C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519CFAA7" wp14:editId="0E48AE50">
            <wp:extent cx="5209524" cy="426666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1A85" w14:textId="77777777" w:rsidR="006D23CD" w:rsidRPr="006D23CD" w:rsidRDefault="006D23CD" w:rsidP="006D23CD">
      <w:pPr>
        <w:rPr>
          <w:lang w:val="en-GB"/>
        </w:rPr>
      </w:pPr>
      <w:bookmarkStart w:id="0" w:name="_GoBack"/>
      <w:bookmarkEnd w:id="0"/>
    </w:p>
    <w:p w14:paraId="33696324" w14:textId="77777777" w:rsidR="006D23CD" w:rsidRPr="006D23CD" w:rsidRDefault="006D23CD" w:rsidP="006D23CD">
      <w:pPr>
        <w:rPr>
          <w:lang w:val="en-GB"/>
        </w:rPr>
      </w:pPr>
    </w:p>
    <w:p w14:paraId="6D0D3B9C" w14:textId="77777777" w:rsidR="006D23CD" w:rsidRDefault="006D23CD" w:rsidP="006D23CD">
      <w:pPr>
        <w:rPr>
          <w:lang w:val="en-GB"/>
        </w:rPr>
      </w:pPr>
    </w:p>
    <w:p w14:paraId="2FB4C037" w14:textId="77777777" w:rsidR="006D23CD" w:rsidRDefault="006D23CD" w:rsidP="006D23CD">
      <w:pPr>
        <w:rPr>
          <w:lang w:val="en-GB"/>
        </w:rPr>
      </w:pPr>
    </w:p>
    <w:p w14:paraId="443ED13A" w14:textId="77777777" w:rsidR="0041034C" w:rsidRPr="006D23CD" w:rsidRDefault="0041034C" w:rsidP="006D23CD">
      <w:pPr>
        <w:rPr>
          <w:lang w:val="en-GB"/>
        </w:rPr>
      </w:pPr>
    </w:p>
    <w:sectPr w:rsidR="0041034C" w:rsidRPr="006D23CD" w:rsidSect="006D23CD">
      <w:pgSz w:w="11906" w:h="16838"/>
      <w:pgMar w:top="426" w:right="1800" w:bottom="56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93749" w14:textId="77777777" w:rsidR="0041034C" w:rsidRDefault="0041034C" w:rsidP="0041034C">
      <w:pPr>
        <w:spacing w:after="0" w:line="240" w:lineRule="auto"/>
      </w:pPr>
      <w:r>
        <w:separator/>
      </w:r>
    </w:p>
  </w:endnote>
  <w:endnote w:type="continuationSeparator" w:id="0">
    <w:p w14:paraId="03F98C7C" w14:textId="77777777" w:rsidR="0041034C" w:rsidRDefault="0041034C" w:rsidP="0041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62892" w14:textId="77777777" w:rsidR="0041034C" w:rsidRDefault="0041034C" w:rsidP="0041034C">
      <w:pPr>
        <w:spacing w:after="0" w:line="240" w:lineRule="auto"/>
      </w:pPr>
      <w:r>
        <w:separator/>
      </w:r>
    </w:p>
  </w:footnote>
  <w:footnote w:type="continuationSeparator" w:id="0">
    <w:p w14:paraId="293355D5" w14:textId="77777777" w:rsidR="0041034C" w:rsidRDefault="0041034C" w:rsidP="00410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34C"/>
    <w:rsid w:val="0041034C"/>
    <w:rsid w:val="00485B10"/>
    <w:rsid w:val="00603E8A"/>
    <w:rsid w:val="006D23CD"/>
    <w:rsid w:val="0091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8CDC3"/>
  <w15:chartTrackingRefBased/>
  <w15:docId w15:val="{083CCAAC-0567-4B07-8417-110C37BBD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62195A00644469F574853D94B390D" ma:contentTypeVersion="18" ma:contentTypeDescription="Create a new document." ma:contentTypeScope="" ma:versionID="50b301628dfc73689561a86af6409baf">
  <xsd:schema xmlns:xsd="http://www.w3.org/2001/XMLSchema" xmlns:xs="http://www.w3.org/2001/XMLSchema" xmlns:p="http://schemas.microsoft.com/office/2006/metadata/properties" xmlns:ns3="d0ccbdcd-6a76-49e7-89e0-8778235162fa" xmlns:ns4="817bf27a-39aa-40d5-9e7f-2ae17cf6fb46" targetNamespace="http://schemas.microsoft.com/office/2006/metadata/properties" ma:root="true" ma:fieldsID="254afd30559a89611175884b948fff03" ns3:_="" ns4:_="">
    <xsd:import namespace="d0ccbdcd-6a76-49e7-89e0-8778235162fa"/>
    <xsd:import namespace="817bf27a-39aa-40d5-9e7f-2ae17cf6fb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cbdcd-6a76-49e7-89e0-8778235162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bf27a-39aa-40d5-9e7f-2ae17cf6fb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ccbdcd-6a76-49e7-89e0-8778235162fa" xsi:nil="true"/>
  </documentManagement>
</p:properties>
</file>

<file path=customXml/itemProps1.xml><?xml version="1.0" encoding="utf-8"?>
<ds:datastoreItem xmlns:ds="http://schemas.openxmlformats.org/officeDocument/2006/customXml" ds:itemID="{B9472D62-E030-4214-B189-2794D00B8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ccbdcd-6a76-49e7-89e0-8778235162fa"/>
    <ds:schemaRef ds:uri="817bf27a-39aa-40d5-9e7f-2ae17cf6f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D1EBF7-754D-4660-9FF6-6821B5AEE1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E14553-87EF-41EF-B3C2-CD86FB5B4253}">
  <ds:schemaRefs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817bf27a-39aa-40d5-9e7f-2ae17cf6fb46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d0ccbdcd-6a76-49e7-89e0-877823516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2025-07-09T08:50:00Z</dcterms:created>
  <dcterms:modified xsi:type="dcterms:W3CDTF">2025-07-09T08:50:00Z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0x01010066A62195A00644469F574853D94B390D</vt:lpwstr>
  </property>
</Properties>
</file>